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A1" w:rsidRPr="00FD391F" w:rsidRDefault="00C77A8C" w:rsidP="00304EA1">
      <w:pPr>
        <w:jc w:val="center"/>
        <w:rPr>
          <w:b/>
          <w:sz w:val="40"/>
        </w:rPr>
      </w:pPr>
      <w:bookmarkStart w:id="0" w:name="_GoBack"/>
      <w:bookmarkEnd w:id="0"/>
      <w:r w:rsidRPr="00FD391F">
        <w:rPr>
          <w:b/>
          <w:sz w:val="40"/>
        </w:rPr>
        <w:t>Mladý záchranář</w:t>
      </w:r>
    </w:p>
    <w:p w:rsidR="00C77A8C" w:rsidRDefault="00304EA1" w:rsidP="00304EA1">
      <w:pPr>
        <w:jc w:val="center"/>
      </w:pPr>
      <w:r>
        <w:t>Kroužek je určen pro</w:t>
      </w:r>
      <w:r w:rsidR="00C77A8C">
        <w:t xml:space="preserve"> </w:t>
      </w:r>
      <w:r w:rsidR="00425855">
        <w:t>holky a kluky, kteří se nebojí nových výzev a chtějí rozumět</w:t>
      </w:r>
      <w:r>
        <w:t xml:space="preserve"> první pomoci víc než spolužáci</w:t>
      </w:r>
      <w:r w:rsidR="00FD391F">
        <w:t>.</w:t>
      </w:r>
    </w:p>
    <w:p w:rsidR="00C77A8C" w:rsidRDefault="00C77A8C"/>
    <w:p w:rsidR="00425855" w:rsidRDefault="00425855" w:rsidP="00425855">
      <w:pPr>
        <w:ind w:firstLine="360"/>
      </w:pPr>
      <w:r>
        <w:t xml:space="preserve">Co tě čeká: </w:t>
      </w:r>
    </w:p>
    <w:p w:rsidR="00425855" w:rsidRDefault="003F0DE8" w:rsidP="00425855">
      <w:pPr>
        <w:pStyle w:val="Odstavecseseznamem"/>
        <w:numPr>
          <w:ilvl w:val="0"/>
          <w:numId w:val="1"/>
        </w:numPr>
      </w:pPr>
      <w:r>
        <w:t>P</w:t>
      </w:r>
      <w:r w:rsidR="00425855">
        <w:t>rvní pomoc (resuscitace, obvazování, maskování zranění)</w:t>
      </w:r>
      <w:r>
        <w:t>,</w:t>
      </w:r>
    </w:p>
    <w:p w:rsidR="00425855" w:rsidRDefault="00FD391F" w:rsidP="00425855">
      <w:pPr>
        <w:pStyle w:val="Odstavecseseznamem"/>
        <w:numPr>
          <w:ilvl w:val="0"/>
          <w:numId w:val="1"/>
        </w:numPr>
      </w:pPr>
      <w:r>
        <w:t xml:space="preserve">sportovní aktivity – </w:t>
      </w:r>
      <w:r w:rsidR="00425855">
        <w:t>záchrana tonoucího, lanové centrum, umělá horolezecká stěna</w:t>
      </w:r>
      <w:r w:rsidR="003F0DE8">
        <w:t>,</w:t>
      </w:r>
    </w:p>
    <w:p w:rsidR="00425855" w:rsidRDefault="00425855" w:rsidP="00425855">
      <w:pPr>
        <w:pStyle w:val="Odstavecseseznamem"/>
        <w:numPr>
          <w:ilvl w:val="0"/>
          <w:numId w:val="1"/>
        </w:numPr>
      </w:pPr>
      <w:r>
        <w:t>ochrana obyvatelstva, prevence kriminality a prevence úrazů</w:t>
      </w:r>
      <w:r w:rsidR="003F0DE8">
        <w:t>,</w:t>
      </w:r>
    </w:p>
    <w:p w:rsidR="00FD391F" w:rsidRDefault="00425855" w:rsidP="00425855">
      <w:pPr>
        <w:pStyle w:val="Odstavecseseznamem"/>
        <w:numPr>
          <w:ilvl w:val="0"/>
          <w:numId w:val="1"/>
        </w:numPr>
      </w:pPr>
      <w:r>
        <w:t>ori</w:t>
      </w:r>
      <w:r w:rsidR="00FD391F">
        <w:t>entace v terénu, akce v přírodě</w:t>
      </w:r>
    </w:p>
    <w:p w:rsidR="00425855" w:rsidRDefault="00425855" w:rsidP="00425855">
      <w:pPr>
        <w:pStyle w:val="Odstavecseseznamem"/>
        <w:numPr>
          <w:ilvl w:val="0"/>
          <w:numId w:val="1"/>
        </w:numPr>
      </w:pPr>
      <w:r>
        <w:t>e</w:t>
      </w:r>
      <w:r w:rsidR="003F0DE8">
        <w:t>xkurze (hasiči, záchranná služba</w:t>
      </w:r>
      <w:r>
        <w:t>)</w:t>
      </w:r>
      <w:r w:rsidR="003F0DE8">
        <w:t>,</w:t>
      </w:r>
    </w:p>
    <w:p w:rsidR="00425855" w:rsidRDefault="00425855" w:rsidP="00425855">
      <w:pPr>
        <w:pStyle w:val="Odstavecseseznamem"/>
        <w:numPr>
          <w:ilvl w:val="0"/>
          <w:numId w:val="1"/>
        </w:numPr>
      </w:pPr>
      <w:r>
        <w:t>a mnoho dalšího</w:t>
      </w:r>
      <w:r w:rsidR="003F0DE8">
        <w:t>…</w:t>
      </w:r>
    </w:p>
    <w:p w:rsidR="00FD391F" w:rsidRDefault="00FD391F" w:rsidP="00425855"/>
    <w:p w:rsidR="004A1BD6" w:rsidRDefault="00304EA1" w:rsidP="00425855">
      <w:r>
        <w:t>Kdy se scházíme: středa 16:30 – 18:</w:t>
      </w:r>
      <w:r w:rsidR="004A1BD6">
        <w:t>00</w:t>
      </w:r>
    </w:p>
    <w:p w:rsidR="00304EA1" w:rsidRDefault="00304EA1" w:rsidP="00425855">
      <w:r>
        <w:t>Kde se scházíme: učebna ČČK, Městský park 274, Chrudim</w:t>
      </w:r>
    </w:p>
    <w:p w:rsidR="004A1BD6" w:rsidRDefault="004A1BD6" w:rsidP="004A1BD6">
      <w:r>
        <w:t>První schůzka: 4. 11. 2015 (přidat se můžeš kdykoliv)</w:t>
      </w:r>
    </w:p>
    <w:p w:rsidR="00425855" w:rsidRDefault="00425855" w:rsidP="00425855"/>
    <w:p w:rsidR="00425855" w:rsidRDefault="00425855" w:rsidP="00425855">
      <w:r>
        <w:t>Neváhej a přidej se k</w:t>
      </w:r>
      <w:r w:rsidR="00FC6130">
        <w:t> </w:t>
      </w:r>
      <w:r>
        <w:t>nám</w:t>
      </w:r>
    </w:p>
    <w:p w:rsidR="00FC6130" w:rsidRDefault="00FC6130" w:rsidP="00425855"/>
    <w:p w:rsidR="00FC6130" w:rsidRDefault="00FC6130" w:rsidP="00425855"/>
    <w:p w:rsidR="00304EA1" w:rsidRDefault="00FD391F">
      <w:r>
        <w:t>Více informací na e-</w:t>
      </w:r>
      <w:r w:rsidR="00304EA1">
        <w:t>mail</w:t>
      </w:r>
      <w:r>
        <w:t>u</w:t>
      </w:r>
      <w:r w:rsidR="00304EA1">
        <w:t xml:space="preserve">: </w:t>
      </w:r>
      <w:hyperlink r:id="rId5" w:history="1">
        <w:r w:rsidR="00304EA1" w:rsidRPr="00EC7C9A">
          <w:rPr>
            <w:rStyle w:val="Hypertextovodkaz"/>
          </w:rPr>
          <w:t>mladez@cckchrudim.cz</w:t>
        </w:r>
      </w:hyperlink>
    </w:p>
    <w:p w:rsidR="004A1BD6" w:rsidRDefault="004A1BD6"/>
    <w:p w:rsidR="004A1BD6" w:rsidRDefault="004A1BD6"/>
    <w:p w:rsidR="004A1BD6" w:rsidRDefault="004A1BD6"/>
    <w:p w:rsidR="004A1BD6" w:rsidRDefault="004A1BD6" w:rsidP="004A1BD6">
      <w:pPr>
        <w:jc w:val="center"/>
      </w:pPr>
    </w:p>
    <w:p w:rsidR="004A1BD6" w:rsidRDefault="004A1BD6" w:rsidP="004A1BD6">
      <w:pPr>
        <w:jc w:val="center"/>
      </w:pPr>
    </w:p>
    <w:p w:rsidR="004A1BD6" w:rsidRDefault="00FD391F" w:rsidP="004A1BD6">
      <w:pPr>
        <w:jc w:val="center"/>
      </w:pPr>
      <w:hyperlink r:id="rId6" w:history="1">
        <w:r w:rsidR="004A1BD6" w:rsidRPr="00EC7C9A">
          <w:rPr>
            <w:rStyle w:val="Hypertextovodkaz"/>
          </w:rPr>
          <w:t>www.facebook.com/cckchrudim</w:t>
        </w:r>
      </w:hyperlink>
    </w:p>
    <w:p w:rsidR="00304EA1" w:rsidRDefault="00304EA1"/>
    <w:sectPr w:rsidR="003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7587"/>
    <w:multiLevelType w:val="hybridMultilevel"/>
    <w:tmpl w:val="91E81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6269"/>
    <w:multiLevelType w:val="hybridMultilevel"/>
    <w:tmpl w:val="58ECC2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C"/>
    <w:rsid w:val="00304EA1"/>
    <w:rsid w:val="003F0DE8"/>
    <w:rsid w:val="00425855"/>
    <w:rsid w:val="004A1BD6"/>
    <w:rsid w:val="004D362C"/>
    <w:rsid w:val="00C77A8C"/>
    <w:rsid w:val="00FC6130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A657-E237-404C-A071-93166EC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8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46">
                  <w:marLeft w:val="4272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79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ckchrudim" TargetMode="External"/><Relationship Id="rId5" Type="http://schemas.openxmlformats.org/officeDocument/2006/relationships/hyperlink" Target="mailto:mladez@cckchru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Prihoda Vratislav</cp:lastModifiedBy>
  <cp:revision>5</cp:revision>
  <dcterms:created xsi:type="dcterms:W3CDTF">2015-10-28T11:06:00Z</dcterms:created>
  <dcterms:modified xsi:type="dcterms:W3CDTF">2015-10-28T13:53:00Z</dcterms:modified>
</cp:coreProperties>
</file>