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46" w:rsidRDefault="00FA6BA0">
      <w:r>
        <w:t>Letošní rok je pro nás rokem inovací, připojte se 12.12 k nám a změňme společně svět o něco k lepšímu.</w:t>
      </w:r>
    </w:p>
    <w:p w:rsidR="00FA6BA0" w:rsidRDefault="006E41D1">
      <w:r>
        <w:t xml:space="preserve">GREINER AEROSPACE VÁS ZVE </w:t>
      </w:r>
      <w:proofErr w:type="gramStart"/>
      <w:r>
        <w:t>NA</w:t>
      </w:r>
      <w:proofErr w:type="gramEnd"/>
    </w:p>
    <w:p w:rsidR="006E41D1" w:rsidRDefault="006E41D1">
      <w:r>
        <w:t>CHARITATIVNÍ VÁNOČNÍ JARMARK</w:t>
      </w:r>
    </w:p>
    <w:p w:rsidR="006E41D1" w:rsidRDefault="006E41D1">
      <w:r>
        <w:t xml:space="preserve">KDY: sobota 12. 12. 2015 od 12. do </w:t>
      </w:r>
      <w:proofErr w:type="gramStart"/>
      <w:r>
        <w:t>16.hodin</w:t>
      </w:r>
      <w:proofErr w:type="gramEnd"/>
    </w:p>
    <w:p w:rsidR="006E41D1" w:rsidRDefault="006E41D1">
      <w:r>
        <w:t>KDE: areál GREINER AEROSPACE, Komenského 895, Nýrsko</w:t>
      </w:r>
    </w:p>
    <w:p w:rsidR="006E41D1" w:rsidRDefault="006E41D1">
      <w:r>
        <w:t>Co vás čeká:</w:t>
      </w:r>
    </w:p>
    <w:p w:rsidR="006E41D1" w:rsidRDefault="006E41D1">
      <w:r>
        <w:t>Jarmark se spoustou zajímavého rukodělného zboží</w:t>
      </w:r>
    </w:p>
    <w:p w:rsidR="006E41D1" w:rsidRDefault="00C96B24">
      <w:r>
        <w:t>Zdarma k</w:t>
      </w:r>
      <w:r w:rsidR="006E41D1">
        <w:t>reativní dílny pro děti</w:t>
      </w:r>
      <w:r>
        <w:t xml:space="preserve"> (13.00-15.30)</w:t>
      </w:r>
    </w:p>
    <w:p w:rsidR="006E41D1" w:rsidRDefault="006E41D1">
      <w:r>
        <w:t>Ukázka výcviku asistenčních psů</w:t>
      </w:r>
      <w:r w:rsidR="00C96B24">
        <w:t xml:space="preserve"> (14.00 – 14.45)</w:t>
      </w:r>
    </w:p>
    <w:p w:rsidR="006E41D1" w:rsidRDefault="006E41D1">
      <w:pPr>
        <w:rPr>
          <w:color w:val="1F497D"/>
        </w:rPr>
      </w:pPr>
      <w:r>
        <w:rPr>
          <w:color w:val="1F497D"/>
        </w:rPr>
        <w:t>K</w:t>
      </w:r>
      <w:r>
        <w:rPr>
          <w:color w:val="1F497D"/>
        </w:rPr>
        <w:t xml:space="preserve">apela </w:t>
      </w:r>
      <w:proofErr w:type="spellStart"/>
      <w:r>
        <w:rPr>
          <w:color w:val="1F497D"/>
        </w:rPr>
        <w:t>Mikeška</w:t>
      </w:r>
      <w:proofErr w:type="spellEnd"/>
      <w:r>
        <w:rPr>
          <w:color w:val="1F497D"/>
        </w:rPr>
        <w:t xml:space="preserve"> z Bystřického ústavu</w:t>
      </w:r>
      <w:r w:rsidR="00C96B24">
        <w:rPr>
          <w:color w:val="1F497D"/>
        </w:rPr>
        <w:t xml:space="preserve"> (15.15 – 16.00)</w:t>
      </w:r>
    </w:p>
    <w:p w:rsidR="006E41D1" w:rsidRDefault="006E41D1">
      <w:pPr>
        <w:rPr>
          <w:color w:val="1F497D"/>
        </w:rPr>
      </w:pPr>
      <w:r>
        <w:rPr>
          <w:color w:val="1F497D"/>
        </w:rPr>
        <w:t xml:space="preserve">Zdarma občerstvení pro děti </w:t>
      </w:r>
    </w:p>
    <w:p w:rsidR="006E41D1" w:rsidRDefault="006E41D1">
      <w:pPr>
        <w:rPr>
          <w:color w:val="1F497D"/>
        </w:rPr>
      </w:pPr>
      <w:r>
        <w:rPr>
          <w:color w:val="1F497D"/>
        </w:rPr>
        <w:t>Výborný vánoční svařák pro dospělé</w:t>
      </w:r>
    </w:p>
    <w:p w:rsidR="006E41D1" w:rsidRDefault="006E41D1">
      <w:r>
        <w:t xml:space="preserve">a </w:t>
      </w:r>
      <w:r w:rsidR="00C96B24">
        <w:t>mnoho dalšího</w:t>
      </w:r>
    </w:p>
    <w:p w:rsidR="00C96B24" w:rsidRDefault="00C96B24">
      <w:r>
        <w:t>KOHO PODPOŘÍME:</w:t>
      </w:r>
    </w:p>
    <w:p w:rsidR="00C96B24" w:rsidRPr="006E41D1" w:rsidRDefault="00C96B24">
      <w:r>
        <w:t>Janovický Klokánek, chráněné dílny místní i vzdálené, výcvik asistenčních psů</w:t>
      </w:r>
      <w:bookmarkStart w:id="0" w:name="_GoBack"/>
      <w:bookmarkEnd w:id="0"/>
    </w:p>
    <w:p w:rsidR="00FA6BA0" w:rsidRDefault="00C96B24">
      <w:r>
        <w:t>Nejsme lhostejní, připojte se k</w:t>
      </w:r>
      <w:r w:rsidR="00E56B27">
        <w:t> </w:t>
      </w:r>
      <w:r>
        <w:t>našemu</w:t>
      </w:r>
      <w:r w:rsidR="00E56B27">
        <w:t xml:space="preserve"> Vánočnímu ř</w:t>
      </w:r>
      <w:r>
        <w:t>etězu dobré vůle!</w:t>
      </w:r>
    </w:p>
    <w:sectPr w:rsidR="00FA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A0"/>
    <w:rsid w:val="005E6946"/>
    <w:rsid w:val="006E41D1"/>
    <w:rsid w:val="00A17E89"/>
    <w:rsid w:val="00C96B24"/>
    <w:rsid w:val="00E56B27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3</cp:revision>
  <dcterms:created xsi:type="dcterms:W3CDTF">2015-11-11T10:21:00Z</dcterms:created>
  <dcterms:modified xsi:type="dcterms:W3CDTF">2015-11-11T10:24:00Z</dcterms:modified>
</cp:coreProperties>
</file>